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B24" w14:textId="12A7FE76" w:rsidR="000E4D91" w:rsidRPr="00DA1B5F" w:rsidRDefault="001F5C79">
      <w:pPr>
        <w:pStyle w:val="Nagwek1"/>
        <w:spacing w:before="75"/>
        <w:ind w:right="493"/>
        <w:jc w:val="center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WNIOSEK</w:t>
      </w:r>
    </w:p>
    <w:p w14:paraId="52D2FF2F" w14:textId="77777777" w:rsidR="000E4D91" w:rsidRPr="00DA1B5F" w:rsidRDefault="001F5C79">
      <w:pPr>
        <w:pStyle w:val="Tekstpodstawowy"/>
        <w:spacing w:before="36" w:line="278" w:lineRule="auto"/>
        <w:ind w:left="492" w:right="493"/>
        <w:jc w:val="center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wydanie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pojemnika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 w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ramach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akcji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„Rady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bioodpady”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dla</w:t>
      </w:r>
      <w:r w:rsidRPr="00DA1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 xml:space="preserve">osoby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fizycznej</w:t>
      </w:r>
    </w:p>
    <w:p w14:paraId="734078C2" w14:textId="77777777" w:rsidR="001F5C79" w:rsidRPr="00DA1B5F" w:rsidRDefault="001F5C79">
      <w:pPr>
        <w:pStyle w:val="Tekstpodstawowy"/>
        <w:spacing w:before="195"/>
        <w:ind w:left="136"/>
        <w:rPr>
          <w:rFonts w:ascii="Times New Roman" w:hAnsi="Times New Roman" w:cs="Times New Roman"/>
          <w:spacing w:val="-2"/>
          <w:sz w:val="24"/>
          <w:szCs w:val="24"/>
        </w:rPr>
      </w:pPr>
    </w:p>
    <w:p w14:paraId="039498A0" w14:textId="03E13F27" w:rsidR="000E4D91" w:rsidRPr="00DA1B5F" w:rsidRDefault="001F5C79">
      <w:pPr>
        <w:pStyle w:val="Tekstpodstawowy"/>
        <w:spacing w:before="195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Nazwisko:..................................</w:t>
      </w:r>
    </w:p>
    <w:p w14:paraId="76AFF0D6" w14:textId="77777777" w:rsidR="000E4D91" w:rsidRPr="00DA1B5F" w:rsidRDefault="001F5C79">
      <w:pPr>
        <w:pStyle w:val="Tekstpodstawowy"/>
        <w:spacing w:before="37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Imię: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</w:t>
      </w:r>
    </w:p>
    <w:p w14:paraId="56B74338" w14:textId="77777777" w:rsidR="000E4D91" w:rsidRPr="00DA1B5F" w:rsidRDefault="001F5C79">
      <w:pPr>
        <w:pStyle w:val="Tekstpodstawowy"/>
        <w:spacing w:before="36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Adres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zamieszkania:</w:t>
      </w:r>
    </w:p>
    <w:p w14:paraId="4F9A9063" w14:textId="77777777" w:rsidR="000E4D91" w:rsidRPr="00DA1B5F" w:rsidRDefault="001F5C79">
      <w:pPr>
        <w:spacing w:before="37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</w:t>
      </w:r>
    </w:p>
    <w:p w14:paraId="77A20605" w14:textId="77777777" w:rsidR="000E4D91" w:rsidRPr="00DA1B5F" w:rsidRDefault="001F5C79">
      <w:pPr>
        <w:spacing w:before="36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</w:t>
      </w:r>
    </w:p>
    <w:p w14:paraId="1DCDE8C7" w14:textId="77777777" w:rsidR="000E4D91" w:rsidRPr="00DA1B5F" w:rsidRDefault="000E4D91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14:paraId="7F67D09D" w14:textId="0B097BC2" w:rsidR="000E4D91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pacing w:val="-2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tel.</w:t>
      </w:r>
      <w:r w:rsidRPr="00DA1B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kontakt.: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............................</w:t>
      </w:r>
    </w:p>
    <w:p w14:paraId="05DD84C4" w14:textId="1E3B0B07" w:rsidR="001F5C79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pacing w:val="-2"/>
          <w:sz w:val="24"/>
          <w:szCs w:val="24"/>
        </w:rPr>
      </w:pPr>
    </w:p>
    <w:p w14:paraId="5A22CB61" w14:textId="77777777" w:rsidR="001F5C79" w:rsidRPr="00DA1B5F" w:rsidRDefault="001F5C79">
      <w:pPr>
        <w:pStyle w:val="Tekstpodstawowy"/>
        <w:spacing w:before="99"/>
        <w:ind w:left="136"/>
        <w:rPr>
          <w:rFonts w:ascii="Times New Roman" w:hAnsi="Times New Roman" w:cs="Times New Roman"/>
          <w:sz w:val="24"/>
          <w:szCs w:val="24"/>
        </w:rPr>
      </w:pPr>
    </w:p>
    <w:p w14:paraId="4CBB0B53" w14:textId="77777777" w:rsidR="000E4D91" w:rsidRPr="00DA1B5F" w:rsidRDefault="000E4D9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3EAE4565" w14:textId="313764CE" w:rsidR="000E4D91" w:rsidRPr="00DA1B5F" w:rsidRDefault="001F5C79">
      <w:pPr>
        <w:pStyle w:val="Nagwek1"/>
        <w:ind w:left="5801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Wójt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Gminy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24AEE" w:rsidRPr="00DA1B5F">
        <w:rPr>
          <w:rFonts w:ascii="Times New Roman" w:hAnsi="Times New Roman" w:cs="Times New Roman"/>
          <w:spacing w:val="-2"/>
          <w:sz w:val="24"/>
          <w:szCs w:val="24"/>
        </w:rPr>
        <w:t>Podgórzyn</w:t>
      </w:r>
    </w:p>
    <w:p w14:paraId="3EA91027" w14:textId="77777777" w:rsidR="000E4D91" w:rsidRPr="00DA1B5F" w:rsidRDefault="000E4D9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6DD878C" w14:textId="7A6A9362" w:rsidR="000E4D91" w:rsidRPr="00DA1B5F" w:rsidRDefault="000E4D91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65A521AB" w14:textId="77777777" w:rsidR="001F5C79" w:rsidRPr="00DA1B5F" w:rsidRDefault="001F5C79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BA60ED4" w14:textId="77777777" w:rsidR="000E4D91" w:rsidRPr="00DA1B5F" w:rsidRDefault="001F5C79">
      <w:pPr>
        <w:pStyle w:val="Tekstpodstawowy"/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Proszę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wydanie</w:t>
      </w:r>
      <w:r w:rsidRPr="00DA1B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pojemnika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bioodpady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ramach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edukacji</w:t>
      </w:r>
      <w:r w:rsidRPr="00DA1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ekologicznej.</w:t>
      </w:r>
    </w:p>
    <w:p w14:paraId="1C93B65B" w14:textId="46A00A53" w:rsidR="000E4D91" w:rsidRPr="00DA1B5F" w:rsidRDefault="000E4D91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04B8D9B6" w14:textId="1294A365" w:rsidR="00862818" w:rsidRPr="00DA1B5F" w:rsidRDefault="00862818">
      <w:pPr>
        <w:pStyle w:val="Tekstpodstawowy"/>
        <w:spacing w:before="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6B4D0C6A" w14:textId="77777777" w:rsidR="00862818" w:rsidRPr="00DA1B5F" w:rsidRDefault="00862818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69C784A4" w14:textId="499FECDB" w:rsidR="000E4D91" w:rsidRPr="00DA1B5F" w:rsidRDefault="00862818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jestem mieszkańcem Gminy Podgórzyn;</w:t>
      </w:r>
    </w:p>
    <w:p w14:paraId="3B1FF21D" w14:textId="6B853102" w:rsidR="00862818" w:rsidRPr="00DA1B5F" w:rsidRDefault="00862818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złożyłem/-</w:t>
      </w:r>
      <w:proofErr w:type="spellStart"/>
      <w:r w:rsidRPr="00DA1B5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1B5F">
        <w:rPr>
          <w:rFonts w:ascii="Times New Roman" w:hAnsi="Times New Roman" w:cs="Times New Roman"/>
          <w:sz w:val="24"/>
          <w:szCs w:val="24"/>
        </w:rPr>
        <w:t xml:space="preserve"> deklarację o wysokości opłaty za gospodarowanie odpadami komunalnymi;</w:t>
      </w:r>
    </w:p>
    <w:p w14:paraId="23411772" w14:textId="0AF13A12" w:rsidR="00E90336" w:rsidRPr="00DA1B5F" w:rsidRDefault="00E90336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na bieżąco uiszczam opłatę za gospodarowanie odpadami</w:t>
      </w:r>
      <w:r w:rsidR="000F6E77" w:rsidRPr="00DA1B5F">
        <w:rPr>
          <w:rFonts w:ascii="Times New Roman" w:hAnsi="Times New Roman" w:cs="Times New Roman"/>
          <w:sz w:val="24"/>
          <w:szCs w:val="24"/>
        </w:rPr>
        <w:t>;</w:t>
      </w:r>
    </w:p>
    <w:p w14:paraId="3EF46D4D" w14:textId="2DB186BF" w:rsidR="006D61DC" w:rsidRPr="00DA1B5F" w:rsidRDefault="006D61DC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nie posiadam kompostownika</w:t>
      </w:r>
      <w:r w:rsidR="000F6E77" w:rsidRPr="00DA1B5F">
        <w:rPr>
          <w:rFonts w:ascii="Times New Roman" w:hAnsi="Times New Roman" w:cs="Times New Roman"/>
          <w:sz w:val="24"/>
          <w:szCs w:val="24"/>
        </w:rPr>
        <w:t>.</w:t>
      </w:r>
    </w:p>
    <w:p w14:paraId="70257AA7" w14:textId="68DF4E3A" w:rsidR="002D2866" w:rsidRPr="00DA1B5F" w:rsidRDefault="002D2866" w:rsidP="00862818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</w:p>
    <w:p w14:paraId="66D2F288" w14:textId="059D08D9" w:rsidR="002D2866" w:rsidRPr="00DA1B5F" w:rsidRDefault="008F578F" w:rsidP="00862818">
      <w:pPr>
        <w:tabs>
          <w:tab w:val="left" w:pos="40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Zapewniam</w:t>
      </w:r>
      <w:r w:rsidR="000F6E77"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>, że</w:t>
      </w:r>
      <w:r w:rsidRPr="00DA1B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63881A3" w14:textId="0C17F505" w:rsidR="000E4D91" w:rsidRPr="00DA1B5F" w:rsidRDefault="008F578F" w:rsidP="008F578F">
      <w:pPr>
        <w:tabs>
          <w:tab w:val="left" w:pos="475"/>
        </w:tabs>
        <w:ind w:right="139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pacing w:val="63"/>
          <w:sz w:val="24"/>
          <w:szCs w:val="24"/>
        </w:rPr>
        <w:t>-</w:t>
      </w:r>
      <w:r w:rsidR="001F5C79" w:rsidRPr="00DA1B5F">
        <w:rPr>
          <w:rFonts w:ascii="Times New Roman" w:hAnsi="Times New Roman" w:cs="Times New Roman"/>
          <w:sz w:val="24"/>
          <w:szCs w:val="24"/>
        </w:rPr>
        <w:t>do</w:t>
      </w:r>
      <w:r w:rsidR="001F5C79" w:rsidRPr="00DA1B5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pojemnika</w:t>
      </w:r>
      <w:r w:rsidR="001F5C79" w:rsidRPr="00DA1B5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wrzucane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będą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odpady</w:t>
      </w:r>
      <w:r w:rsidR="001F5C79" w:rsidRPr="00DA1B5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="001F5C79" w:rsidRPr="00DA1B5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1F5C79" w:rsidRPr="00DA1B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luzem,</w:t>
      </w:r>
      <w:r w:rsidR="001F5C79" w:rsidRPr="00DA1B5F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bez</w:t>
      </w:r>
      <w:r w:rsidR="001F5C79" w:rsidRPr="00DA1B5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woreczków i opakowań</w:t>
      </w:r>
      <w:r w:rsidRPr="00DA1B5F">
        <w:rPr>
          <w:rFonts w:ascii="Times New Roman" w:hAnsi="Times New Roman" w:cs="Times New Roman"/>
          <w:sz w:val="24"/>
          <w:szCs w:val="24"/>
        </w:rPr>
        <w:t>;</w:t>
      </w:r>
    </w:p>
    <w:p w14:paraId="311B8F3E" w14:textId="088B36D7" w:rsidR="008F578F" w:rsidRPr="00DA1B5F" w:rsidRDefault="008F578F" w:rsidP="008F578F">
      <w:pPr>
        <w:tabs>
          <w:tab w:val="left" w:pos="449"/>
        </w:tabs>
        <w:spacing w:before="1"/>
        <w:ind w:right="140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- pojemnik zostanie </w:t>
      </w:r>
      <w:r w:rsidR="001F5C79" w:rsidRPr="00DA1B5F">
        <w:rPr>
          <w:rFonts w:ascii="Times New Roman" w:hAnsi="Times New Roman" w:cs="Times New Roman"/>
          <w:sz w:val="24"/>
          <w:szCs w:val="24"/>
        </w:rPr>
        <w:t>ustawi</w:t>
      </w:r>
      <w:r w:rsidRPr="00DA1B5F">
        <w:rPr>
          <w:rFonts w:ascii="Times New Roman" w:hAnsi="Times New Roman" w:cs="Times New Roman"/>
          <w:sz w:val="24"/>
          <w:szCs w:val="24"/>
        </w:rPr>
        <w:t>ony</w:t>
      </w:r>
      <w:r w:rsidR="001F5C79" w:rsidRPr="00DA1B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pod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adresem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wskazan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="001F5C79" w:rsidRPr="00DA1B5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deklaracji</w:t>
      </w:r>
      <w:r w:rsidR="001F5C79" w:rsidRPr="00DA1B5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o</w:t>
      </w:r>
      <w:r w:rsidR="001F5C79" w:rsidRPr="00DA1B5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wysokości opłat</w:t>
      </w:r>
      <w:r w:rsidRPr="00DA1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21FEE" w14:textId="2DD49300" w:rsidR="000E4D91" w:rsidRPr="00DA1B5F" w:rsidRDefault="008F578F" w:rsidP="008F578F">
      <w:pPr>
        <w:tabs>
          <w:tab w:val="left" w:pos="449"/>
        </w:tabs>
        <w:spacing w:before="1"/>
        <w:ind w:right="140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1F5C79" w:rsidRPr="00DA1B5F">
        <w:rPr>
          <w:rFonts w:ascii="Times New Roman" w:hAnsi="Times New Roman" w:cs="Times New Roman"/>
          <w:sz w:val="24"/>
          <w:szCs w:val="24"/>
        </w:rPr>
        <w:t>za gospodarowanie odpadami komunalnymi</w:t>
      </w:r>
      <w:r w:rsidR="000F6E77" w:rsidRPr="00DA1B5F">
        <w:rPr>
          <w:rFonts w:ascii="Times New Roman" w:hAnsi="Times New Roman" w:cs="Times New Roman"/>
          <w:sz w:val="24"/>
          <w:szCs w:val="24"/>
        </w:rPr>
        <w:t>;</w:t>
      </w:r>
    </w:p>
    <w:p w14:paraId="781FE5DE" w14:textId="419D77B9" w:rsidR="000E4D91" w:rsidRPr="00DA1B5F" w:rsidRDefault="000F6E77" w:rsidP="000F6E77">
      <w:pPr>
        <w:tabs>
          <w:tab w:val="left" w:pos="406"/>
        </w:tabs>
        <w:spacing w:before="1" w:line="243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- pojemnik na bioodpady będzie utrzymywany we</w:t>
      </w:r>
      <w:r w:rsidR="001F5C79" w:rsidRPr="00DA1B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właściw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stan</w:t>
      </w:r>
      <w:r w:rsidRPr="00DA1B5F">
        <w:rPr>
          <w:rFonts w:ascii="Times New Roman" w:hAnsi="Times New Roman" w:cs="Times New Roman"/>
          <w:sz w:val="24"/>
          <w:szCs w:val="24"/>
        </w:rPr>
        <w:t>ie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sanitarn</w:t>
      </w:r>
      <w:r w:rsidRPr="00DA1B5F">
        <w:rPr>
          <w:rFonts w:ascii="Times New Roman" w:hAnsi="Times New Roman" w:cs="Times New Roman"/>
          <w:sz w:val="24"/>
          <w:szCs w:val="24"/>
        </w:rPr>
        <w:t>ym</w:t>
      </w:r>
      <w:r w:rsidRPr="00DA1B5F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14:paraId="1097A4E0" w14:textId="778D8341" w:rsidR="000E4D91" w:rsidRPr="00DA1B5F" w:rsidRDefault="000F6E77" w:rsidP="000F6E77">
      <w:pPr>
        <w:tabs>
          <w:tab w:val="left" w:pos="406"/>
        </w:tabs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 xml:space="preserve">- pojemnik zostanie </w:t>
      </w:r>
      <w:r w:rsidR="001F5C79" w:rsidRPr="00DA1B5F">
        <w:rPr>
          <w:rFonts w:ascii="Times New Roman" w:hAnsi="Times New Roman" w:cs="Times New Roman"/>
          <w:sz w:val="24"/>
          <w:szCs w:val="24"/>
        </w:rPr>
        <w:t>zabezpiecz</w:t>
      </w:r>
      <w:r w:rsidRPr="00DA1B5F">
        <w:rPr>
          <w:rFonts w:ascii="Times New Roman" w:hAnsi="Times New Roman" w:cs="Times New Roman"/>
          <w:sz w:val="24"/>
          <w:szCs w:val="24"/>
        </w:rPr>
        <w:t>ony</w:t>
      </w:r>
      <w:r w:rsidR="001F5C79" w:rsidRPr="00DA1B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przed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uszkodzeniem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z w:val="24"/>
          <w:szCs w:val="24"/>
        </w:rPr>
        <w:t>lub</w:t>
      </w:r>
      <w:r w:rsidR="001F5C79" w:rsidRPr="00DA1B5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5C79" w:rsidRPr="00DA1B5F">
        <w:rPr>
          <w:rFonts w:ascii="Times New Roman" w:hAnsi="Times New Roman" w:cs="Times New Roman"/>
          <w:spacing w:val="-2"/>
          <w:sz w:val="24"/>
          <w:szCs w:val="24"/>
        </w:rPr>
        <w:t>kradzieżą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453AF6A" w14:textId="77777777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17EA544" w14:textId="22971F5C" w:rsidR="001F5C79" w:rsidRPr="00DA1B5F" w:rsidRDefault="001F5C79">
      <w:pPr>
        <w:ind w:left="5794"/>
        <w:rPr>
          <w:rFonts w:ascii="Times New Roman" w:hAnsi="Times New Roman" w:cs="Times New Roman"/>
          <w:spacing w:val="-2"/>
          <w:sz w:val="24"/>
          <w:szCs w:val="24"/>
        </w:rPr>
      </w:pPr>
    </w:p>
    <w:p w14:paraId="22317385" w14:textId="75C7694F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2732BF1" w14:textId="699DB677" w:rsidR="008F578F" w:rsidRPr="00DA1B5F" w:rsidRDefault="008F578F" w:rsidP="008F578F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Jestem świadomy/- ma odpowiedzialności karnej za składanie fałszywych oświadczeń na podstawie art. 233 Kodeksu karnego</w:t>
      </w:r>
      <w:r w:rsidR="000F6E77" w:rsidRPr="00DA1B5F">
        <w:rPr>
          <w:rFonts w:ascii="Times New Roman" w:hAnsi="Times New Roman" w:cs="Times New Roman"/>
          <w:sz w:val="24"/>
          <w:szCs w:val="24"/>
        </w:rPr>
        <w:t xml:space="preserve"> (</w:t>
      </w:r>
      <w:r w:rsidR="001F5C79" w:rsidRPr="00DA1B5F">
        <w:rPr>
          <w:rFonts w:ascii="Times New Roman" w:hAnsi="Times New Roman" w:cs="Times New Roman"/>
          <w:sz w:val="24"/>
          <w:szCs w:val="24"/>
        </w:rPr>
        <w:t xml:space="preserve">Dz.U.2021.2345 </w:t>
      </w:r>
      <w:proofErr w:type="spellStart"/>
      <w:r w:rsidR="001F5C79" w:rsidRPr="00DA1B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5C79" w:rsidRPr="00DA1B5F">
        <w:rPr>
          <w:rFonts w:ascii="Times New Roman" w:hAnsi="Times New Roman" w:cs="Times New Roman"/>
          <w:sz w:val="24"/>
          <w:szCs w:val="24"/>
        </w:rPr>
        <w:t>. z dnia 2021.12.17)</w:t>
      </w:r>
    </w:p>
    <w:p w14:paraId="54510C64" w14:textId="77777777" w:rsidR="000F6E77" w:rsidRPr="00DA1B5F" w:rsidRDefault="000F6E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631F66D" w14:textId="77777777" w:rsidR="000F6E77" w:rsidRPr="00DA1B5F" w:rsidRDefault="000F6E77" w:rsidP="000F6E77">
      <w:pPr>
        <w:tabs>
          <w:tab w:val="left" w:pos="427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Wyrażam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zgodę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na</w:t>
      </w:r>
      <w:r w:rsidRPr="00DA1B5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wykorzystanie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moich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danych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osobowych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zgodnie</w:t>
      </w:r>
      <w:r w:rsidRPr="00DA1B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ustawą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z</w:t>
      </w:r>
      <w:r w:rsidRPr="00DA1B5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>dnia</w:t>
      </w:r>
    </w:p>
    <w:p w14:paraId="35C78605" w14:textId="77777777" w:rsidR="000F6E77" w:rsidRPr="00DA1B5F" w:rsidRDefault="000F6E77" w:rsidP="000F6E7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29.08.1997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r.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ochronie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danych</w:t>
      </w:r>
      <w:r w:rsidRPr="00DA1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osobowych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(Dz.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U.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Nr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133</w:t>
      </w:r>
      <w:r w:rsidRPr="00DA1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z w:val="24"/>
          <w:szCs w:val="24"/>
        </w:rPr>
        <w:t>poz.</w:t>
      </w:r>
      <w:r w:rsidRPr="00DA1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B5F">
        <w:rPr>
          <w:rFonts w:ascii="Times New Roman" w:hAnsi="Times New Roman" w:cs="Times New Roman"/>
          <w:spacing w:val="-2"/>
          <w:sz w:val="24"/>
          <w:szCs w:val="24"/>
        </w:rPr>
        <w:t>883).</w:t>
      </w:r>
    </w:p>
    <w:p w14:paraId="13139190" w14:textId="77777777" w:rsidR="000F6E77" w:rsidRPr="00DA1B5F" w:rsidRDefault="000F6E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1F698C" w14:textId="77777777" w:rsidR="000E4D91" w:rsidRPr="00DA1B5F" w:rsidRDefault="000E4D9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12E4746" w14:textId="77777777" w:rsidR="000E4D91" w:rsidRDefault="000E4D91">
      <w:pPr>
        <w:rPr>
          <w:rFonts w:ascii="Times New Roman" w:hAnsi="Times New Roman" w:cs="Times New Roman"/>
          <w:sz w:val="24"/>
          <w:szCs w:val="24"/>
        </w:rPr>
      </w:pPr>
    </w:p>
    <w:p w14:paraId="2E936E2B" w14:textId="30C64413" w:rsidR="00DA1B5F" w:rsidRPr="00DA1B5F" w:rsidRDefault="00DA1B5F">
      <w:pPr>
        <w:rPr>
          <w:rFonts w:ascii="Times New Roman" w:hAnsi="Times New Roman" w:cs="Times New Roman"/>
          <w:sz w:val="24"/>
          <w:szCs w:val="24"/>
        </w:rPr>
        <w:sectPr w:rsidR="00DA1B5F" w:rsidRPr="00DA1B5F">
          <w:type w:val="continuous"/>
          <w:pgSz w:w="11910" w:h="16840"/>
          <w:pgMar w:top="900" w:right="1280" w:bottom="280" w:left="1280" w:header="708" w:footer="708" w:gutter="0"/>
          <w:cols w:space="708"/>
        </w:sectPr>
      </w:pPr>
    </w:p>
    <w:p w14:paraId="36F56A2F" w14:textId="77777777" w:rsidR="000E4D91" w:rsidRPr="00DA1B5F" w:rsidRDefault="001F5C79">
      <w:pPr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br w:type="column"/>
      </w:r>
    </w:p>
    <w:p w14:paraId="25B5F905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  <w:r w:rsidRPr="00DA1B5F">
        <w:rPr>
          <w:rFonts w:ascii="Times New Roman" w:hAnsi="Times New Roman" w:cs="Times New Roman"/>
          <w:sz w:val="24"/>
          <w:szCs w:val="24"/>
        </w:rPr>
        <w:t>PODPIS:</w:t>
      </w:r>
    </w:p>
    <w:p w14:paraId="511EF674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</w:p>
    <w:p w14:paraId="2BE19E7A" w14:textId="77777777" w:rsidR="001F5C79" w:rsidRPr="00DA1B5F" w:rsidRDefault="001F5C79" w:rsidP="001F5C79">
      <w:pPr>
        <w:ind w:left="136"/>
        <w:rPr>
          <w:rFonts w:ascii="Times New Roman" w:hAnsi="Times New Roman" w:cs="Times New Roman"/>
          <w:sz w:val="24"/>
          <w:szCs w:val="24"/>
        </w:rPr>
      </w:pPr>
    </w:p>
    <w:p w14:paraId="4365E452" w14:textId="09897C19" w:rsidR="000E4D91" w:rsidRDefault="001F5C79" w:rsidP="001F5C79">
      <w:pPr>
        <w:ind w:left="136"/>
        <w:rPr>
          <w:sz w:val="20"/>
        </w:rPr>
      </w:pPr>
      <w:r w:rsidRPr="00DA1B5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0E4D91">
      <w:type w:val="continuous"/>
      <w:pgSz w:w="11910" w:h="16840"/>
      <w:pgMar w:top="900" w:right="1280" w:bottom="280" w:left="1280" w:header="708" w:footer="708" w:gutter="0"/>
      <w:cols w:num="2" w:space="708" w:equalWidth="0">
        <w:col w:w="4747" w:space="1019"/>
        <w:col w:w="35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0BD"/>
    <w:multiLevelType w:val="hybridMultilevel"/>
    <w:tmpl w:val="3370A4EE"/>
    <w:lvl w:ilvl="0" w:tplc="E400635E">
      <w:start w:val="1"/>
      <w:numFmt w:val="decimal"/>
      <w:lvlText w:val="%1."/>
      <w:lvlJc w:val="left"/>
      <w:pPr>
        <w:ind w:left="405" w:hanging="26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8A9638">
      <w:numFmt w:val="bullet"/>
      <w:lvlText w:val="•"/>
      <w:lvlJc w:val="left"/>
      <w:pPr>
        <w:ind w:left="1294" w:hanging="269"/>
      </w:pPr>
      <w:rPr>
        <w:rFonts w:hint="default"/>
        <w:lang w:val="pl-PL" w:eastAsia="en-US" w:bidi="ar-SA"/>
      </w:rPr>
    </w:lvl>
    <w:lvl w:ilvl="2" w:tplc="494EC7E8">
      <w:numFmt w:val="bullet"/>
      <w:lvlText w:val="•"/>
      <w:lvlJc w:val="left"/>
      <w:pPr>
        <w:ind w:left="2189" w:hanging="269"/>
      </w:pPr>
      <w:rPr>
        <w:rFonts w:hint="default"/>
        <w:lang w:val="pl-PL" w:eastAsia="en-US" w:bidi="ar-SA"/>
      </w:rPr>
    </w:lvl>
    <w:lvl w:ilvl="3" w:tplc="B164D9C2">
      <w:numFmt w:val="bullet"/>
      <w:lvlText w:val="•"/>
      <w:lvlJc w:val="left"/>
      <w:pPr>
        <w:ind w:left="3083" w:hanging="269"/>
      </w:pPr>
      <w:rPr>
        <w:rFonts w:hint="default"/>
        <w:lang w:val="pl-PL" w:eastAsia="en-US" w:bidi="ar-SA"/>
      </w:rPr>
    </w:lvl>
    <w:lvl w:ilvl="4" w:tplc="9FA64146">
      <w:numFmt w:val="bullet"/>
      <w:lvlText w:val="•"/>
      <w:lvlJc w:val="left"/>
      <w:pPr>
        <w:ind w:left="3978" w:hanging="269"/>
      </w:pPr>
      <w:rPr>
        <w:rFonts w:hint="default"/>
        <w:lang w:val="pl-PL" w:eastAsia="en-US" w:bidi="ar-SA"/>
      </w:rPr>
    </w:lvl>
    <w:lvl w:ilvl="5" w:tplc="97EA7A46">
      <w:numFmt w:val="bullet"/>
      <w:lvlText w:val="•"/>
      <w:lvlJc w:val="left"/>
      <w:pPr>
        <w:ind w:left="4873" w:hanging="269"/>
      </w:pPr>
      <w:rPr>
        <w:rFonts w:hint="default"/>
        <w:lang w:val="pl-PL" w:eastAsia="en-US" w:bidi="ar-SA"/>
      </w:rPr>
    </w:lvl>
    <w:lvl w:ilvl="6" w:tplc="58CAB734">
      <w:numFmt w:val="bullet"/>
      <w:lvlText w:val="•"/>
      <w:lvlJc w:val="left"/>
      <w:pPr>
        <w:ind w:left="5767" w:hanging="269"/>
      </w:pPr>
      <w:rPr>
        <w:rFonts w:hint="default"/>
        <w:lang w:val="pl-PL" w:eastAsia="en-US" w:bidi="ar-SA"/>
      </w:rPr>
    </w:lvl>
    <w:lvl w:ilvl="7" w:tplc="B802AE16">
      <w:numFmt w:val="bullet"/>
      <w:lvlText w:val="•"/>
      <w:lvlJc w:val="left"/>
      <w:pPr>
        <w:ind w:left="6662" w:hanging="269"/>
      </w:pPr>
      <w:rPr>
        <w:rFonts w:hint="default"/>
        <w:lang w:val="pl-PL" w:eastAsia="en-US" w:bidi="ar-SA"/>
      </w:rPr>
    </w:lvl>
    <w:lvl w:ilvl="8" w:tplc="0642687C">
      <w:numFmt w:val="bullet"/>
      <w:lvlText w:val="•"/>
      <w:lvlJc w:val="left"/>
      <w:pPr>
        <w:ind w:left="7557" w:hanging="269"/>
      </w:pPr>
      <w:rPr>
        <w:rFonts w:hint="default"/>
        <w:lang w:val="pl-PL" w:eastAsia="en-US" w:bidi="ar-SA"/>
      </w:rPr>
    </w:lvl>
  </w:abstractNum>
  <w:num w:numId="1" w16cid:durableId="48851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91"/>
    <w:rsid w:val="000E4D91"/>
    <w:rsid w:val="000F6E77"/>
    <w:rsid w:val="001F5C79"/>
    <w:rsid w:val="002D2866"/>
    <w:rsid w:val="006D61DC"/>
    <w:rsid w:val="00862818"/>
    <w:rsid w:val="008F578F"/>
    <w:rsid w:val="00DA1B5F"/>
    <w:rsid w:val="00DD2E6C"/>
    <w:rsid w:val="00E90336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E98"/>
  <w15:docId w15:val="{CBFE1BB6-5FA3-4BB7-844E-EE6E147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49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05" w:hanging="27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Michał Ciesielski</cp:lastModifiedBy>
  <cp:revision>2</cp:revision>
  <cp:lastPrinted>2022-05-27T06:15:00Z</cp:lastPrinted>
  <dcterms:created xsi:type="dcterms:W3CDTF">2022-05-29T11:36:00Z</dcterms:created>
  <dcterms:modified xsi:type="dcterms:W3CDTF">2022-05-29T11:36:00Z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